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91B80" w14:textId="384BA22B" w:rsidR="00A20129" w:rsidRDefault="00A20129">
      <w:pPr>
        <w:rPr>
          <w:b/>
          <w:bCs/>
        </w:rPr>
      </w:pPr>
      <w:r w:rsidRPr="008C43CA">
        <w:rPr>
          <w:b/>
          <w:bCs/>
        </w:rPr>
        <w:t>Member ID: NG-B-1774-</w:t>
      </w:r>
      <w:r w:rsidR="008C43CA" w:rsidRPr="008C43CA">
        <w:rPr>
          <w:b/>
          <w:bCs/>
        </w:rPr>
        <w:t>01</w:t>
      </w:r>
    </w:p>
    <w:p w14:paraId="37C8BFD2" w14:textId="10E70401" w:rsidR="008C43CA" w:rsidRDefault="008C43CA">
      <w:pPr>
        <w:rPr>
          <w:b/>
          <w:bCs/>
        </w:rPr>
      </w:pPr>
      <w:r>
        <w:rPr>
          <w:b/>
          <w:bCs/>
        </w:rPr>
        <w:t>Household ID: NG-B-1774</w:t>
      </w:r>
    </w:p>
    <w:p w14:paraId="249AF758" w14:textId="67067E49" w:rsidR="008C43CA" w:rsidRDefault="008C43CA">
      <w:pPr>
        <w:rPr>
          <w:b/>
          <w:bCs/>
        </w:rPr>
      </w:pPr>
      <w:r>
        <w:rPr>
          <w:b/>
          <w:bCs/>
        </w:rPr>
        <w:t>Sex: Female</w:t>
      </w:r>
    </w:p>
    <w:p w14:paraId="303AF8A8" w14:textId="58672662" w:rsidR="008C43CA" w:rsidRDefault="008C43CA">
      <w:pPr>
        <w:rPr>
          <w:b/>
          <w:bCs/>
        </w:rPr>
      </w:pPr>
      <w:r>
        <w:rPr>
          <w:b/>
          <w:bCs/>
        </w:rPr>
        <w:t>Age: N/A</w:t>
      </w:r>
    </w:p>
    <w:p w14:paraId="739F25CF" w14:textId="7481D791" w:rsidR="008C43CA" w:rsidRPr="008C43CA" w:rsidRDefault="008C43CA">
      <w:pPr>
        <w:rPr>
          <w:b/>
          <w:bCs/>
        </w:rPr>
      </w:pPr>
    </w:p>
    <w:p w14:paraId="2054DEC1" w14:textId="41D454E1" w:rsidR="00623573" w:rsidRDefault="003076CF">
      <w:r>
        <w:t>My name is R. Yes, Mr. Nazmul came a couple of months ago. Hmm, a woman came to talk to me four or five months ago. Yes, something important happened in my family last month. My son came home at 9 pm and went to bed. I served him his meal and then he took a shower too. One of his friends had died due to a sudden stroke. He went to his funeral and buried him. He didn’t come home to rest for a bit until then. I was worried why he hadn’t returned home yet. Anyway, he came home with a sad face. I asked him why he was sad. He replied, “Ma, one of my friends had a stroke and died today. He lived near the bridge at Babu Bazar. I went to his funeral and then buried him. This is why I’m sad. A close friend of mine died today!” I told him, “Why don’t you go to your aunt’s house</w:t>
      </w:r>
      <w:r w:rsidR="00DA5EB5">
        <w:t>?</w:t>
      </w:r>
      <w:r>
        <w:t xml:space="preserve"> Your cousin will be leaving for abroad soon. You should go say him goodbye.” He replied, “Ma, I don’t want to go. I am not feeling like it.” He went to bed and I went to buy mosquito coils </w:t>
      </w:r>
      <w:r w:rsidR="00E30BBD">
        <w:t xml:space="preserve">for him. I returned home only to find out that </w:t>
      </w:r>
      <w:r w:rsidR="00DA5EB5">
        <w:t xml:space="preserve">he was arrested by </w:t>
      </w:r>
      <w:r w:rsidR="00E30BBD">
        <w:t xml:space="preserve">policemen </w:t>
      </w:r>
      <w:r w:rsidR="00DA5EB5">
        <w:t>and they were about to take him</w:t>
      </w:r>
      <w:r w:rsidR="00E30BBD">
        <w:t xml:space="preserve"> away. Well, in 2021, he was passing through </w:t>
      </w:r>
      <w:proofErr w:type="spellStart"/>
      <w:r w:rsidR="00E30BBD">
        <w:t>Gazmahal</w:t>
      </w:r>
      <w:proofErr w:type="spellEnd"/>
      <w:r w:rsidR="00E30BBD">
        <w:t>, wh</w:t>
      </w:r>
      <w:r w:rsidR="00F000E7">
        <w:t>en</w:t>
      </w:r>
      <w:r w:rsidR="00E30BBD">
        <w:t xml:space="preserve"> some DB (Detective Branch) policemen suspected him to be a robber and </w:t>
      </w:r>
      <w:r w:rsidR="00DA5EB5">
        <w:t>filed</w:t>
      </w:r>
      <w:r w:rsidR="00E30BBD">
        <w:t xml:space="preserve"> a robbery </w:t>
      </w:r>
      <w:r w:rsidR="00DA5EB5">
        <w:t>charge against him</w:t>
      </w:r>
      <w:r w:rsidR="00E30BBD">
        <w:t>.</w:t>
      </w:r>
      <w:r w:rsidR="00DA5EB5">
        <w:t xml:space="preserve"> He was supposed to appear in court but he didn’t. Thus, they came to our house and took him away. My three daughters and my son, all four of them were sl</w:t>
      </w:r>
      <w:r w:rsidR="00B41989">
        <w:t>eeping at that time. My</w:t>
      </w:r>
      <w:r w:rsidR="00DA5EB5">
        <w:t xml:space="preserve"> daughter, J, tried to hold off the policemen. She told them, “You can’t take away my brother before my mother gets back home. Please wait until she returns home. Why are you taking my brother </w:t>
      </w:r>
      <w:r w:rsidR="00F000E7">
        <w:t>a</w:t>
      </w:r>
      <w:r w:rsidR="00DA5EB5">
        <w:t>way? What did he do?” She started crying. He is their only brother. The slightest hint of hardship on his part fills their eyes with tears. An</w:t>
      </w:r>
      <w:r w:rsidR="00F000E7">
        <w:t>y</w:t>
      </w:r>
      <w:r w:rsidR="00DA5EB5">
        <w:t xml:space="preserve">way, they took him away. They kept him in jail for seven days. Yes, </w:t>
      </w:r>
      <w:r w:rsidR="00B41989">
        <w:t xml:space="preserve">the policemen were still there when I returned home. My daughters, </w:t>
      </w:r>
      <w:r w:rsidR="00F000E7">
        <w:t>e</w:t>
      </w:r>
      <w:r w:rsidR="00B41989">
        <w:t xml:space="preserve">specially, J, didn’t let them take him away in my absence. Anyway, I had to spend a lot of money to bail him out. My husband managed some money from different sources. I managed the rest by asking for an advance payment from my employer. Also, my oldest daughter gave </w:t>
      </w:r>
      <w:r w:rsidR="00F000E7">
        <w:t xml:space="preserve">me </w:t>
      </w:r>
      <w:r w:rsidR="00B41989">
        <w:t xml:space="preserve">some money too. We had to manage taka 10 to 12 thousand to bail him out. Now he appears in court. We are thinking about resolving this case once and for all. Also, we are planning to send him abroad. </w:t>
      </w:r>
      <w:r w:rsidR="00B52EAD">
        <w:t>There’s a way to resolve the case. There’s a term for it, which I can’t remember right now. The DB officer, who lodged the case against him, is not appearing in court. If the plaintiff fails to appear in court several times, the case is dismissed automatically. We will pay some people before this case can proceed any further. This case was lodged only against my son, he had no accomplices. They lodged cases against different people in different area</w:t>
      </w:r>
      <w:r w:rsidR="00F000E7">
        <w:t>s</w:t>
      </w:r>
      <w:r w:rsidR="00B52EAD">
        <w:t xml:space="preserve"> and then they marked them as Number one, two, three, and so on. He didn’t have any companions. He was alone that night. One person can’t pull off a robbery. They need a group of four or five people. So, they </w:t>
      </w:r>
      <w:r w:rsidR="00080726">
        <w:t xml:space="preserve">arrested four or five boys from different areas and lodged a robbery case against them. </w:t>
      </w:r>
    </w:p>
    <w:p w14:paraId="72F2644F" w14:textId="77777777" w:rsidR="00080726" w:rsidRDefault="00080726">
      <w:r>
        <w:t>&lt;Timestamp 4.45&gt;</w:t>
      </w:r>
    </w:p>
    <w:p w14:paraId="57FF0E81" w14:textId="77777777" w:rsidR="00745A27" w:rsidRDefault="00D8364F">
      <w:r>
        <w:lastRenderedPageBreak/>
        <w:t>We had to suffer a lot because of this case. We had to arrange money to bail our son out and thus we couldn’t afford adequate food for our other children. Of course, my daughters didn’t complain even when they had to starve. They are not the kind of girls to ask others for food even if they are starving. &lt;Timestamp 5.08 to 5.50 skipped, the respondent is talking to someone about their turn to use the shared stoves&gt; No, even though we were in a financial crisis, it didn’t hamper their education. They kept attending thei</w:t>
      </w:r>
      <w:r w:rsidR="0025354B">
        <w:t>r schools. He is my only son. His arrest had an immense impact on me! His sisters cried continuo</w:t>
      </w:r>
      <w:r w:rsidR="00F000E7">
        <w:t>u</w:t>
      </w:r>
      <w:r w:rsidR="0025354B">
        <w:t xml:space="preserve">sly. My husband and I went to visit him in jail the next morning. But they wouldn’t allow us to meet him. We had to bribe taka 1000 to meet him. </w:t>
      </w:r>
      <w:r w:rsidR="00DA4C39">
        <w:t xml:space="preserve">The next day he was to be bailed out. He told his father to tell me that they (policemen) might lodge another case against him to immediately put him in jail again after the bail. We left home at 8 in the morning without having our breakfast. We waited there for the entire day and he was yet to be released. We couldn’t learn anything about what was going on there either. We couldn’t learn if he was still in jail or was released. They started releasing inmates </w:t>
      </w:r>
      <w:r w:rsidR="00F000E7">
        <w:t>at</w:t>
      </w:r>
      <w:r w:rsidR="00DA4C39">
        <w:t xml:space="preserve"> 10.30 in the morning. We kept waiting and looking for him</w:t>
      </w:r>
      <w:r w:rsidR="0021756E">
        <w:t xml:space="preserve">. It was almost about 7 pm. At about 5 pm an officer came near the gate and uttered our son’s name reading from a piece of paper. We approached him and he asked if he was our son. I replied, ‘Yes, he is our son.’ He said, “You will have to pay some money. The documents you submitted had some mistakes. We had to correct those. You need to pay for the corrections that were made.” I replied, “I don’t have a single taka with me.” He left after hearing that. At about 7.30 pm, they submitted the papers and then my son was released. At home, our daughters were worried to death because they hadn’t heard from us since the morning and we still hadn’t returned home by the evening. No, I didn’t take my phone with me, which is why I didn’t get to contact anyone that day. </w:t>
      </w:r>
      <w:r w:rsidR="00A64B38">
        <w:t>In the meantime, at home, my daughter, J, u</w:t>
      </w:r>
      <w:r w:rsidR="00A64B38" w:rsidRPr="00A64B38">
        <w:t xml:space="preserve">nable to stand still, </w:t>
      </w:r>
      <w:r w:rsidR="00A64B38">
        <w:t xml:space="preserve">darted between </w:t>
      </w:r>
      <w:r w:rsidR="00F000E7">
        <w:t xml:space="preserve">the </w:t>
      </w:r>
      <w:r w:rsidR="00A64B38">
        <w:t xml:space="preserve">house and </w:t>
      </w:r>
      <w:r w:rsidR="00F000E7">
        <w:t xml:space="preserve">the </w:t>
      </w:r>
      <w:r w:rsidR="00A64B38">
        <w:t xml:space="preserve">street. She kept asking others questions such as, ‘Aunt how many ways are there to </w:t>
      </w:r>
      <w:proofErr w:type="spellStart"/>
      <w:r w:rsidR="00A64B38">
        <w:t>to</w:t>
      </w:r>
      <w:proofErr w:type="spellEnd"/>
      <w:r w:rsidR="00A64B38">
        <w:t xml:space="preserve"> the jail? Could you check if my parents had an accident or something?’ Anxiety made my daughters</w:t>
      </w:r>
      <w:r w:rsidR="00745A27">
        <w:t xml:space="preserve"> frantic including my elder daughter in </w:t>
      </w:r>
      <w:proofErr w:type="spellStart"/>
      <w:r w:rsidR="00745A27">
        <w:t>Hemayetpur</w:t>
      </w:r>
      <w:proofErr w:type="spellEnd"/>
      <w:r w:rsidR="00745A27">
        <w:t xml:space="preserve"> - she too started crying. </w:t>
      </w:r>
    </w:p>
    <w:p w14:paraId="6EDC429A" w14:textId="77777777" w:rsidR="00745A27" w:rsidRDefault="00745A27">
      <w:r>
        <w:t>&lt;Timestamp 8.12&gt;</w:t>
      </w:r>
    </w:p>
    <w:p w14:paraId="12F402B0" w14:textId="77777777" w:rsidR="00193D81" w:rsidRDefault="00745A27">
      <w:r>
        <w:t>No, my daughters didn’t contact anyone from TDH. However, the day before that day, someone from TDH called her (J) on the phone and asked if she would be available to perform in a play. She replied, “Brothers, I can’t perform in a play now because policemen arrested my brother and put him in jail. I am not in a good place mentally right now.” Speaking of my mental state at that time, well, I couldn’t feel like cooking or doing anything else.</w:t>
      </w:r>
      <w:r w:rsidR="005B1A9A">
        <w:t xml:space="preserve"> I was distraught! I went to various people seeking to borrow money. I went to others who live in this house but it’s not like everyone… For two or three days, I couldn’t do my job (cutting leather pieces?). Yes, since I couldn’t do my job at that time, so I didn’t get paid. Of course, it caused us problems but what was there to do? Problems happen and we have to deal with bad situations. Lately, there ha</w:t>
      </w:r>
      <w:r w:rsidR="00F000E7">
        <w:t>ve</w:t>
      </w:r>
      <w:r w:rsidR="005B1A9A">
        <w:t>n’t been enough work opportunit</w:t>
      </w:r>
      <w:r w:rsidR="00F000E7">
        <w:t>ies</w:t>
      </w:r>
      <w:r w:rsidR="005B1A9A">
        <w:t xml:space="preserve"> for me. For three to four months</w:t>
      </w:r>
      <w:r w:rsidR="006A4562">
        <w:t xml:space="preserve">, I could only earn taka 1500 while normally, I got to earn taka 4000 per month. My job provider didn’t give me enough work lately because they didn’t have a steady supply of raw materials. My husband maintained the family at that time. My husband is a &lt;Timestamp 10.00 to 10.05 unclear&gt;, he has a different kind of job. He cuts leather and runs a small business of his own. He makes shoes for </w:t>
      </w:r>
      <w:r w:rsidR="00F000E7">
        <w:t xml:space="preserve">the </w:t>
      </w:r>
      <w:r w:rsidR="006A4562">
        <w:t xml:space="preserve">Army and BDR. </w:t>
      </w:r>
      <w:r w:rsidR="00A436FA">
        <w:t xml:space="preserve">We faced hardship getting by, but the journey forward couldn’t be put off. </w:t>
      </w:r>
      <w:r w:rsidR="00193D81">
        <w:t xml:space="preserve">Well, we used to cook fish once a week, but at that time, I couldn’t cook any fish curry for our children. Rice, with a </w:t>
      </w:r>
      <w:r w:rsidR="00193D81">
        <w:lastRenderedPageBreak/>
        <w:t>simple lentil soup and potato mash</w:t>
      </w:r>
      <w:r w:rsidR="00F000E7">
        <w:t>,</w:t>
      </w:r>
      <w:r w:rsidR="00193D81">
        <w:t xml:space="preserve"> was all we could have. Yes (they were still going to school and attending their coaching classes). No, they didn’t have to face any difficulty there. Though it wasn’t easy, we shielded our children from hardships. They needed to study, no? We </w:t>
      </w:r>
      <w:r w:rsidR="00C17649">
        <w:t>got their school and coaching</w:t>
      </w:r>
      <w:r w:rsidR="00193D81">
        <w:t xml:space="preserve"> fees</w:t>
      </w:r>
      <w:r w:rsidR="00C17649">
        <w:t xml:space="preserve"> squared away</w:t>
      </w:r>
      <w:r w:rsidR="00193D81">
        <w:t>.</w:t>
      </w:r>
    </w:p>
    <w:p w14:paraId="3617CD6A" w14:textId="77777777" w:rsidR="00193D81" w:rsidRDefault="00193D81">
      <w:r>
        <w:t>&lt;Timestamp 11.15&gt;</w:t>
      </w:r>
    </w:p>
    <w:p w14:paraId="4A302D2E" w14:textId="77777777" w:rsidR="00D8364F" w:rsidRDefault="00117971">
      <w:r>
        <w:t>We received financial support for six months and then they gave us taka 1800 once. It’s been about three to four months since they discontinued the financial aid.</w:t>
      </w:r>
      <w:r w:rsidR="00193D81">
        <w:t xml:space="preserve"> </w:t>
      </w:r>
      <w:r w:rsidR="002C1650" w:rsidRPr="002C1650">
        <w:t xml:space="preserve">We were already making ends meet before the </w:t>
      </w:r>
      <w:r w:rsidR="002C1650">
        <w:t>financial support</w:t>
      </w:r>
      <w:r w:rsidR="002C1650" w:rsidRPr="002C1650">
        <w:t xml:space="preserve">, </w:t>
      </w:r>
      <w:r w:rsidR="002C1650">
        <w:t>weren’t we? Had they given us a lump sum at once rather than in smaller amounts for six months, we could have invested it in something. We could have invested it in a business or something like that, for instance, I could have bought some three pieces and then s</w:t>
      </w:r>
      <w:r w:rsidR="00F000E7">
        <w:t>old</w:t>
      </w:r>
      <w:r w:rsidR="002C1650">
        <w:t xml:space="preserve"> those for profit. But they sent smaller amounts in monthly installments, and thus it was spent on paying my daughters’ school fees. I used the money to pay the admission fees for J. The money was sent to my oldest daughter’s </w:t>
      </w:r>
      <w:proofErr w:type="spellStart"/>
      <w:r w:rsidR="002C1650">
        <w:t>Bkash</w:t>
      </w:r>
      <w:proofErr w:type="spellEnd"/>
      <w:r w:rsidR="002C1650">
        <w:t xml:space="preserve"> account. So, she spent an amount of it upon asking my permission. That’s how the money was spent. </w:t>
      </w:r>
      <w:r w:rsidR="00225036">
        <w:t>Of course, it came to our help. I managed to get my daughter, J, admitted to the school thanks to the financial su</w:t>
      </w:r>
      <w:r w:rsidR="00F000E7">
        <w:t>p</w:t>
      </w:r>
      <w:r w:rsidR="00225036">
        <w:t xml:space="preserve">port. We were able to pay her coaching fees and school fees which was taka 100 per month. So, it did help us at least to some extent. </w:t>
      </w:r>
      <w:r w:rsidR="000843A2">
        <w:t>One needs to realize that f</w:t>
      </w:r>
      <w:r w:rsidR="000843A2" w:rsidRPr="000843A2">
        <w:t xml:space="preserve">inancial support is temporary, </w:t>
      </w:r>
      <w:r w:rsidR="000843A2">
        <w:t>and thus</w:t>
      </w:r>
      <w:r w:rsidR="000843A2" w:rsidRPr="000843A2">
        <w:t xml:space="preserve"> it's important to plan for when it ends.</w:t>
      </w:r>
      <w:r w:rsidR="000843A2">
        <w:t xml:space="preserve"> That’s how we have been managing after the financial support ended. Yes, the spending </w:t>
      </w:r>
      <w:r w:rsidR="008768C6">
        <w:t xml:space="preserve">areas </w:t>
      </w:r>
      <w:r w:rsidR="000843A2">
        <w:t>remained the same</w:t>
      </w:r>
      <w:r w:rsidR="008768C6">
        <w:t>,</w:t>
      </w:r>
      <w:r w:rsidR="000843A2">
        <w:t xml:space="preserve"> but</w:t>
      </w:r>
      <w:r w:rsidR="008768C6" w:rsidRPr="008768C6">
        <w:t xml:space="preserve"> the financial support end</w:t>
      </w:r>
      <w:r w:rsidR="008768C6">
        <w:t>ed</w:t>
      </w:r>
      <w:r w:rsidR="008768C6" w:rsidRPr="008768C6">
        <w:t xml:space="preserve">, </w:t>
      </w:r>
      <w:r w:rsidR="008768C6">
        <w:t xml:space="preserve">so </w:t>
      </w:r>
      <w:r w:rsidR="008768C6" w:rsidRPr="008768C6">
        <w:t>we</w:t>
      </w:r>
      <w:r w:rsidR="008768C6">
        <w:t xml:space="preserve"> had to</w:t>
      </w:r>
      <w:r w:rsidR="008768C6" w:rsidRPr="008768C6">
        <w:t xml:space="preserve"> adjust by reducing our overall expen</w:t>
      </w:r>
      <w:r w:rsidR="008768C6">
        <w:t>ses to manage within our means. For example, someday, I may have bought just rice but no fish and managed with a vegetable curry. Some other day, I may have bought fish but no vegetable</w:t>
      </w:r>
      <w:r w:rsidR="00F000E7">
        <w:t>s</w:t>
      </w:r>
      <w:r w:rsidR="008768C6">
        <w:t xml:space="preserve">. That’s how we manage. We don’t get paid daily. We get paid monthly. After receiving our salaries, we pay for our various expenses and that’s when we pay our daughters’ school fees. </w:t>
      </w:r>
    </w:p>
    <w:p w14:paraId="3542171A" w14:textId="77777777" w:rsidR="008768C6" w:rsidRDefault="008768C6">
      <w:r>
        <w:t>&lt;Timestamp 14.13&gt;</w:t>
      </w:r>
    </w:p>
    <w:p w14:paraId="437D0EAC" w14:textId="77777777" w:rsidR="008768C6" w:rsidRDefault="00124159">
      <w:r>
        <w:t xml:space="preserve">Hmm, we couldn’t make the best use of the money because it came in smaller monthly installments. In the meetings, they too, admitted that we could have invested the money in something if a lump sum was given. But as we were given smaller amounts in monthly installments, some of us spent it on buying chickens or beef, while others spent it on better food. They admitted it in the meetings. So, that’s how it was. The people I know are not homeowners; they are people like us, struggling to survive in Dhaka city. Thus, they spent the money more or less the same way as we did. They may have spent it on groceries and repaying debt. </w:t>
      </w:r>
      <w:r w:rsidR="004544D1">
        <w:t>Most people spent the money for those purposes. Had they given us the entire amount at once, we could have invested it in a business to generate income. Yes, I could have bought three pieces and sold them for profit, while others who make and sell gloves could have bought more raw materials to increase their income.</w:t>
      </w:r>
    </w:p>
    <w:p w14:paraId="2FA8A83D" w14:textId="77777777" w:rsidR="004544D1" w:rsidRDefault="004544D1">
      <w:r>
        <w:t>Listen</w:t>
      </w:r>
      <w:r w:rsidR="00F000E7">
        <w:t>,</w:t>
      </w:r>
      <w:r>
        <w:t xml:space="preserve"> sister, politicians only care about their own interest</w:t>
      </w:r>
      <w:r w:rsidR="00F000E7">
        <w:t>s</w:t>
      </w:r>
      <w:r>
        <w:t xml:space="preserve">. They don’t care about poor people. They wouldn’t care if poor people starve to death. For example, during the corona, the commissioner received </w:t>
      </w:r>
      <w:r w:rsidR="002674CC">
        <w:t xml:space="preserve">so much relief items but they distributed the relief items only among the people whom they knew. I went there several days to collect relief but I couldn’t get any. Besides, I can’t stand crowds or </w:t>
      </w:r>
      <w:r w:rsidR="002674CC">
        <w:lastRenderedPageBreak/>
        <w:t>gatherings. Standing in a queue for a long time irritates me. So, I returned home. I never went to that place again. These are such times that people try to gain more even at the cost of depriving others. They shouldn’t have made such a comment. They could have rather encouraged it by making comments such as, ‘</w:t>
      </w:r>
      <w:r w:rsidR="000C546A">
        <w:t xml:space="preserve">These are poor people. They get by with the bare minimum. </w:t>
      </w:r>
      <w:r w:rsidR="00B17301">
        <w:t>Giving them some support will help them. Obviously</w:t>
      </w:r>
      <w:r w:rsidR="00F000E7">
        <w:t>,</w:t>
      </w:r>
      <w:r w:rsidR="00B17301">
        <w:t xml:space="preserve"> they are wrong to assume something of that sort. They wouldn’t have made such a comment if they were right. We don’t have the ability to support them (politicians) but they have it. Isn’t it good to help others? But that’s not what they think, which is why they said that giving financial support to poor people is just a waste. They don’t want poor people to be well. </w:t>
      </w:r>
    </w:p>
    <w:p w14:paraId="744AF822" w14:textId="77777777" w:rsidR="00B17301" w:rsidRDefault="00B17301">
      <w:r>
        <w:t>&lt;Timestamp 17.40&gt;</w:t>
      </w:r>
    </w:p>
    <w:p w14:paraId="7B1E3798" w14:textId="77777777" w:rsidR="00EF23ED" w:rsidRDefault="00B17301">
      <w:r>
        <w:t>I can tell you what I think but I can’t tell you how others think. Well, I never imagined that Clarissa would give us financial support. But then one day</w:t>
      </w:r>
      <w:r w:rsidR="00F000E7">
        <w:t>,</w:t>
      </w:r>
      <w:r>
        <w:t xml:space="preserve"> Nazmul came and said, “Aunt, you will be given financial support. It will be given to you in six monthly installments. Each monthly installment will amount to taka 3200. They wouldn’t give you a lump sum</w:t>
      </w:r>
      <w:r w:rsidR="00EF23ED">
        <w:t>;</w:t>
      </w:r>
      <w:r>
        <w:t xml:space="preserve"> they will </w:t>
      </w:r>
      <w:r w:rsidR="00EF23ED">
        <w:t>give you a smaller amount each month for six months.</w:t>
      </w:r>
      <w:r>
        <w:t>”</w:t>
      </w:r>
      <w:r w:rsidR="00EF23ED">
        <w:t xml:space="preserve"> I asked, “Why would they give us the money?” He replied, “Well, you have given us a lot of time and showed a lot of patience. We talked to you, asked you about other families, asked you about what you do to make a living and how you are getting by</w:t>
      </w:r>
      <w:r w:rsidR="00F000E7">
        <w:t>,</w:t>
      </w:r>
      <w:r w:rsidR="00EF23ED">
        <w:t xml:space="preserve"> and so on. After learning all this information, our organization decided to give you this financial support.” After that, they took my son’s and my voter ID card to make photocopies and gave us a form to fill up and give our signatures. Later, they asked us to open </w:t>
      </w:r>
      <w:proofErr w:type="spellStart"/>
      <w:r w:rsidR="00EF23ED">
        <w:t>Upay</w:t>
      </w:r>
      <w:proofErr w:type="spellEnd"/>
      <w:r w:rsidR="00EF23ED">
        <w:t xml:space="preserve"> accounts. After that, we opened an </w:t>
      </w:r>
      <w:proofErr w:type="spellStart"/>
      <w:r w:rsidR="00EF23ED">
        <w:t>Upay</w:t>
      </w:r>
      <w:proofErr w:type="spellEnd"/>
      <w:r w:rsidR="00EF23ED">
        <w:t xml:space="preserve"> account and they sent the money to our account. No, nobody told us anything about how to spend the money. My daughter, J, said, “Ma, if you get the money, you will have to give it to me so I can pay my school fees.” The next month, J, said, “Ma, you will have to give </w:t>
      </w:r>
      <w:r w:rsidR="00213B3F">
        <w:t xml:space="preserve">me </w:t>
      </w:r>
      <w:r w:rsidR="00EF23ED">
        <w:t xml:space="preserve">the money so I can pay my coaching fees.” It wouldn’t be bad if someone was there to suggest how to spend the money and for what purposes. </w:t>
      </w:r>
      <w:r w:rsidR="00213B3F">
        <w:t>It would be good because we would have spent the money according to that person’s advice.</w:t>
      </w:r>
    </w:p>
    <w:p w14:paraId="5147BD2D" w14:textId="77777777" w:rsidR="00D446DF" w:rsidRDefault="00213B3F">
      <w:r>
        <w:t xml:space="preserve">Yes, most people </w:t>
      </w:r>
      <w:r w:rsidR="00F000E7">
        <w:t>in</w:t>
      </w:r>
      <w:r>
        <w:t xml:space="preserve"> this locality received financial aid and I consider that a good thing. Yes, the financial aid was given to both rich and poor people. But that was up to you. You decided to give financial aid to people who own houses and cars. You also gave financial aid to people who were struggling to get by. If it were up to me, I wouldn’t have given the financial aid to people who own houses and cars. It would have been better if the money was given to another poor family instead of a family that owns houses and other assets. </w:t>
      </w:r>
      <w:r w:rsidR="00A122FE">
        <w:t xml:space="preserve">It’s because, people with houses and cars can get by easily, whereas, poor people </w:t>
      </w:r>
      <w:r w:rsidR="00D446DF">
        <w:t>struggle</w:t>
      </w:r>
      <w:r w:rsidR="00A122FE">
        <w:t xml:space="preserve"> to get by. </w:t>
      </w:r>
      <w:r w:rsidR="00D446DF">
        <w:t>Well, I wasn’t the only one who deserved this financial aid. Others deserved it too.</w:t>
      </w:r>
    </w:p>
    <w:p w14:paraId="48314409" w14:textId="77777777" w:rsidR="00213B3F" w:rsidRDefault="00D446DF">
      <w:r>
        <w:t>Daughter: Who are you comparing with yourself? If someone has her parents-in-law living with her, could she be compared with someone else who has daughters to take care of?</w:t>
      </w:r>
    </w:p>
    <w:p w14:paraId="250BDB32" w14:textId="77777777" w:rsidR="00D446DF" w:rsidRDefault="00D446DF">
      <w:r>
        <w:t>Respondent: Get out of here!</w:t>
      </w:r>
    </w:p>
    <w:p w14:paraId="52E4E368" w14:textId="77777777" w:rsidR="00D446DF" w:rsidRDefault="00D446DF">
      <w:r>
        <w:t>Another woman: No, tell me why you are saying that everyone deserved it.</w:t>
      </w:r>
    </w:p>
    <w:p w14:paraId="31F4E93E" w14:textId="77777777" w:rsidR="00D446DF" w:rsidRDefault="00D446DF">
      <w:r>
        <w:t xml:space="preserve">Respondent: </w:t>
      </w:r>
      <w:r w:rsidR="00F4111F">
        <w:t>Why are you int</w:t>
      </w:r>
      <w:r w:rsidR="00F000E7">
        <w:t>e</w:t>
      </w:r>
      <w:r w:rsidR="00F4111F">
        <w:t>rrupting wh</w:t>
      </w:r>
      <w:r w:rsidR="00F000E7">
        <w:t>en</w:t>
      </w:r>
      <w:r w:rsidR="00F4111F">
        <w:t xml:space="preserve"> you don’t have a</w:t>
      </w:r>
      <w:r>
        <w:t xml:space="preserve"> clue</w:t>
      </w:r>
      <w:r w:rsidR="00F4111F">
        <w:t xml:space="preserve"> about</w:t>
      </w:r>
      <w:r>
        <w:t xml:space="preserve"> </w:t>
      </w:r>
      <w:r w:rsidR="00F4111F">
        <w:t>what we are discussing?</w:t>
      </w:r>
    </w:p>
    <w:p w14:paraId="1BA4CEE9" w14:textId="77777777" w:rsidR="00F4111F" w:rsidRDefault="00F4111F">
      <w:r>
        <w:lastRenderedPageBreak/>
        <w:t>Another woman: Everything has a reason. You need to understand the reason. Yes, you have married off X, but you should focus on that later.</w:t>
      </w:r>
    </w:p>
    <w:p w14:paraId="1CA27CE4" w14:textId="77777777" w:rsidR="00F4111F" w:rsidRDefault="00F4111F">
      <w:proofErr w:type="spellStart"/>
      <w:r>
        <w:t>Repsondent</w:t>
      </w:r>
      <w:proofErr w:type="spellEnd"/>
      <w:r>
        <w:t>: Will you shut up? Have I mentioned X even once here?</w:t>
      </w:r>
    </w:p>
    <w:p w14:paraId="209DEBCE" w14:textId="77777777" w:rsidR="00F4111F" w:rsidRDefault="00F4111F">
      <w:r>
        <w:t xml:space="preserve">Another woman: Whatever! You mentioned who should receive what </w:t>
      </w:r>
      <w:r w:rsidR="00B40A71">
        <w:t xml:space="preserve">share </w:t>
      </w:r>
      <w:r>
        <w:t>and thus it is relevant here. Am I wrong?</w:t>
      </w:r>
    </w:p>
    <w:p w14:paraId="656C016B" w14:textId="77777777" w:rsidR="00B40A71" w:rsidRDefault="00B40A71">
      <w:r>
        <w:t>Respondent: Did I mention anything about anyone’s share here?</w:t>
      </w:r>
    </w:p>
    <w:p w14:paraId="7B7F5FED" w14:textId="77777777" w:rsidR="00B40A71" w:rsidRDefault="00B40A71">
      <w:r>
        <w:t>&lt;Timestamp 21.57&gt;</w:t>
      </w:r>
    </w:p>
    <w:p w14:paraId="6090032D" w14:textId="77777777" w:rsidR="00F4111F" w:rsidRDefault="00F4111F">
      <w:r>
        <w:t xml:space="preserve">Respondent: </w:t>
      </w:r>
      <w:r w:rsidR="00B40A71">
        <w:t xml:space="preserve">Yes, we opened </w:t>
      </w:r>
      <w:r w:rsidR="00F000E7">
        <w:t xml:space="preserve">an </w:t>
      </w:r>
      <w:proofErr w:type="spellStart"/>
      <w:r w:rsidR="00B40A71">
        <w:t>Upay</w:t>
      </w:r>
      <w:proofErr w:type="spellEnd"/>
      <w:r w:rsidR="00B40A71">
        <w:t xml:space="preserve"> account and we still have that account. No, we don’t use it now, and we haven’t deactivated it either. No, we did not send or receive any money through </w:t>
      </w:r>
      <w:proofErr w:type="spellStart"/>
      <w:r w:rsidR="00B40A71">
        <w:t>Upay</w:t>
      </w:r>
      <w:proofErr w:type="spellEnd"/>
      <w:r w:rsidR="00B40A71">
        <w:t xml:space="preserve"> after that (receiving the final installment of the financial aid). I think only the people involved with Clarissa’s program used </w:t>
      </w:r>
      <w:r w:rsidR="00F000E7">
        <w:t xml:space="preserve">the </w:t>
      </w:r>
      <w:proofErr w:type="spellStart"/>
      <w:r w:rsidR="00B40A71">
        <w:t>Upay</w:t>
      </w:r>
      <w:proofErr w:type="spellEnd"/>
      <w:r w:rsidR="00B40A71">
        <w:t xml:space="preserve"> account. I don’t think anyone else use</w:t>
      </w:r>
      <w:r w:rsidR="00F000E7">
        <w:t>s</w:t>
      </w:r>
      <w:r w:rsidR="00B40A71">
        <w:t xml:space="preserve"> </w:t>
      </w:r>
      <w:proofErr w:type="spellStart"/>
      <w:r w:rsidR="00B40A71">
        <w:t>Upay</w:t>
      </w:r>
      <w:proofErr w:type="spellEnd"/>
      <w:r w:rsidR="00B40A71">
        <w:t xml:space="preserve">. My daughter has a </w:t>
      </w:r>
      <w:proofErr w:type="spellStart"/>
      <w:r w:rsidR="00B40A71">
        <w:t>Bkash</w:t>
      </w:r>
      <w:proofErr w:type="spellEnd"/>
      <w:r w:rsidR="00B40A71">
        <w:t xml:space="preserve"> account. She uses </w:t>
      </w:r>
      <w:proofErr w:type="spellStart"/>
      <w:r w:rsidR="00B40A71">
        <w:t>Bkash</w:t>
      </w:r>
      <w:proofErr w:type="spellEnd"/>
      <w:r w:rsidR="00B40A71">
        <w:t xml:space="preserve">. I don’t know why people don’t use </w:t>
      </w:r>
      <w:proofErr w:type="spellStart"/>
      <w:r w:rsidR="00B40A71">
        <w:t>Upay</w:t>
      </w:r>
      <w:proofErr w:type="spellEnd"/>
      <w:r w:rsidR="00B40A71">
        <w:t xml:space="preserve">. </w:t>
      </w:r>
      <w:r w:rsidR="0068450D">
        <w:t xml:space="preserve">My daughter doesn’t use </w:t>
      </w:r>
      <w:proofErr w:type="spellStart"/>
      <w:r w:rsidR="0068450D">
        <w:t>Upay</w:t>
      </w:r>
      <w:proofErr w:type="spellEnd"/>
      <w:r w:rsidR="0068450D">
        <w:t xml:space="preserve"> because she lives in </w:t>
      </w:r>
      <w:proofErr w:type="spellStart"/>
      <w:r w:rsidR="0068450D">
        <w:t>Hemayetpur</w:t>
      </w:r>
      <w:proofErr w:type="spellEnd"/>
      <w:r w:rsidR="0068450D">
        <w:t xml:space="preserve"> and </w:t>
      </w:r>
      <w:proofErr w:type="spellStart"/>
      <w:r w:rsidR="0068450D">
        <w:t>Upay</w:t>
      </w:r>
      <w:proofErr w:type="spellEnd"/>
      <w:r w:rsidR="0068450D">
        <w:t xml:space="preserve"> is not popular there. When the monthly installment was sent to her </w:t>
      </w:r>
      <w:proofErr w:type="spellStart"/>
      <w:r w:rsidR="0068450D">
        <w:t>Upay</w:t>
      </w:r>
      <w:proofErr w:type="spellEnd"/>
      <w:r w:rsidR="0068450D">
        <w:t xml:space="preserve"> account, she would come here to cash it out and give it to us. No (she didn’t know any store in her area from which she could cash out the </w:t>
      </w:r>
      <w:proofErr w:type="spellStart"/>
      <w:r w:rsidR="0068450D">
        <w:t>Upay</w:t>
      </w:r>
      <w:proofErr w:type="spellEnd"/>
      <w:r w:rsidR="0068450D">
        <w:t xml:space="preserve"> balance).</w:t>
      </w:r>
    </w:p>
    <w:p w14:paraId="0FD6CDC3" w14:textId="77777777" w:rsidR="0068450D" w:rsidRDefault="0068450D">
      <w:r>
        <w:t>Yes, they (TDS officials) would visit us and talk to us. They would ask us about our income, expenses, savings</w:t>
      </w:r>
      <w:r w:rsidR="00F000E7">
        <w:t>,</w:t>
      </w:r>
      <w:r>
        <w:t xml:space="preserve"> and debts. We had debt back then and we still do. </w:t>
      </w:r>
    </w:p>
    <w:p w14:paraId="3EA06158" w14:textId="77777777" w:rsidR="0068450D" w:rsidRDefault="0068450D">
      <w:r>
        <w:t>&lt;Timestamp 23.20 to 23.53 respondent’s daughter returned home from school – exchanging greetings - skipped&gt;</w:t>
      </w:r>
    </w:p>
    <w:p w14:paraId="29C34CF4" w14:textId="77777777" w:rsidR="0068450D" w:rsidRDefault="0068450D">
      <w:r>
        <w:t>Daughter: The program’s name is Clarissa.</w:t>
      </w:r>
    </w:p>
    <w:p w14:paraId="446BFA44" w14:textId="77777777" w:rsidR="008529EC" w:rsidRDefault="0068450D">
      <w:r>
        <w:t xml:space="preserve">Respondent: Clarissa. Well, we were on the roof </w:t>
      </w:r>
      <w:r w:rsidR="008529EC">
        <w:t xml:space="preserve">and </w:t>
      </w:r>
      <w:r>
        <w:t xml:space="preserve">cutting the raw materials. </w:t>
      </w:r>
      <w:r w:rsidR="008529EC">
        <w:t>At that time, a group of four or five people came. They recorded our names on their list. The day before that, they came to collect stories from children. My daughter, this one here, had been to the club to tell a story. At the club, she was asked to say something, and she replied, “I am not as comfortable speaking in front of others but I have a sister who can speak well…</w:t>
      </w:r>
    </w:p>
    <w:p w14:paraId="7D6CE36F" w14:textId="77777777" w:rsidR="008529EC" w:rsidRDefault="008529EC">
      <w:r>
        <w:t>Daughter: But I didn’t talk to them either.</w:t>
      </w:r>
    </w:p>
    <w:p w14:paraId="555E0645" w14:textId="77777777" w:rsidR="008529EC" w:rsidRDefault="008529EC">
      <w:r>
        <w:t xml:space="preserve">Respondent: </w:t>
      </w:r>
      <w:r w:rsidR="004D6DBC">
        <w:t xml:space="preserve">Let me go and bring my sister…” But yes, she used to be too shy. She couldn’t speak. But now she has become smart. They (probably TDH officials) said, “She used to be too shy to talk but now she has become smarter. Speaking of what we did after enrolling with Clarissa, well, we attended the meetings every time we were asked to do so. At the meetings, we would sit and listen to what they had to say. </w:t>
      </w:r>
    </w:p>
    <w:p w14:paraId="1323631B" w14:textId="77777777" w:rsidR="004D6DBC" w:rsidRDefault="004D6DBC">
      <w:r>
        <w:t xml:space="preserve">Younger daughter: Ma, how come you did so little working </w:t>
      </w:r>
      <w:r w:rsidR="00F000E7">
        <w:t>since</w:t>
      </w:r>
      <w:r>
        <w:t xml:space="preserve"> the morning?</w:t>
      </w:r>
    </w:p>
    <w:p w14:paraId="4F9DB4B6" w14:textId="77777777" w:rsidR="00DA096F" w:rsidRDefault="004D6DBC">
      <w:r>
        <w:t xml:space="preserve">Respondent: But I didn’t start working in the morning. I started working at 1 pm. </w:t>
      </w:r>
    </w:p>
    <w:p w14:paraId="702A82E8" w14:textId="77777777" w:rsidR="00DA096F" w:rsidRDefault="00DA096F">
      <w:r>
        <w:lastRenderedPageBreak/>
        <w:t xml:space="preserve">Younger daughter: I thought I would have some time to spare upon returning home from school but that’s not going to happen.  </w:t>
      </w:r>
    </w:p>
    <w:p w14:paraId="29ECE17D" w14:textId="77777777" w:rsidR="004D6DBC" w:rsidRDefault="00DA096F">
      <w:r>
        <w:t xml:space="preserve">Respondent: </w:t>
      </w:r>
      <w:r w:rsidR="004D6DBC">
        <w:t>I washed the clothes…</w:t>
      </w:r>
    </w:p>
    <w:p w14:paraId="7F933EC4" w14:textId="77777777" w:rsidR="00DA096F" w:rsidRDefault="004D6DBC">
      <w:r>
        <w:t>Younger daughter: Ugh!</w:t>
      </w:r>
      <w:r w:rsidR="00DA096F">
        <w:t xml:space="preserve"> (Sighs).</w:t>
      </w:r>
    </w:p>
    <w:p w14:paraId="4EDBD48C" w14:textId="77777777" w:rsidR="00DA096F" w:rsidRDefault="00DA096F">
      <w:r>
        <w:t>Respondents: Besides, you left home at 12 pm…</w:t>
      </w:r>
    </w:p>
    <w:p w14:paraId="6275D5B3" w14:textId="77777777" w:rsidR="00DA096F" w:rsidRDefault="00DA096F">
      <w:r>
        <w:t>Daughter: Who left home at 12 pm</w:t>
      </w:r>
      <w:r w:rsidR="00F000E7">
        <w:t>?</w:t>
      </w:r>
      <w:r>
        <w:t xml:space="preserve"> My school bell goes off at 11.40 am.</w:t>
      </w:r>
    </w:p>
    <w:p w14:paraId="5D9421DF" w14:textId="77777777" w:rsidR="00DA096F" w:rsidRDefault="00DA096F">
      <w:r>
        <w:t>&lt;Timestamp 25.49&gt;</w:t>
      </w:r>
    </w:p>
    <w:p w14:paraId="16E44CCB" w14:textId="77777777" w:rsidR="00DA096F" w:rsidRDefault="00DA096F">
      <w:r>
        <w:t xml:space="preserve">Respondent: After you left, I washed the clothes and talked to your oldest sister, M. Anyway, in the meetings, they would ask us if we had any problems. In one of those meetings, they asked us if we would allow our children to participate in their activities. </w:t>
      </w:r>
    </w:p>
    <w:p w14:paraId="4F62C6FC" w14:textId="77777777" w:rsidR="00F4111F" w:rsidRDefault="003332CD">
      <w:r w:rsidRPr="003332CD">
        <w:t xml:space="preserve">I appreciate the improvements, especially the installation of light bulbs, safety grills on the stairs, and the complete bathroom renovation. These changes </w:t>
      </w:r>
      <w:r>
        <w:t>they made</w:t>
      </w:r>
      <w:r w:rsidRPr="003332CD">
        <w:t xml:space="preserve"> </w:t>
      </w:r>
      <w:r>
        <w:t>are prais</w:t>
      </w:r>
      <w:r w:rsidR="00F000E7">
        <w:t>e</w:t>
      </w:r>
      <w:r>
        <w:t>worthy</w:t>
      </w:r>
      <w:r w:rsidRPr="003332CD">
        <w:t>.</w:t>
      </w:r>
      <w:r>
        <w:t xml:space="preserve"> Also, the various things they did…</w:t>
      </w:r>
    </w:p>
    <w:p w14:paraId="1B789714" w14:textId="77777777" w:rsidR="003332CD" w:rsidRDefault="003332CD">
      <w:r>
        <w:t>Daughter: What about the money they sen</w:t>
      </w:r>
      <w:r w:rsidR="00F000E7">
        <w:t>d</w:t>
      </w:r>
      <w:r>
        <w:t xml:space="preserve"> us every month?</w:t>
      </w:r>
    </w:p>
    <w:p w14:paraId="7C489275" w14:textId="77777777" w:rsidR="003332CD" w:rsidRDefault="003332CD">
      <w:r>
        <w:t>Respondent: I have already mentioned that.</w:t>
      </w:r>
    </w:p>
    <w:p w14:paraId="07279B8D" w14:textId="77777777" w:rsidR="003332CD" w:rsidRDefault="003332CD">
      <w:r>
        <w:t>Daughter: Oh, okay.</w:t>
      </w:r>
    </w:p>
    <w:p w14:paraId="15872C3E" w14:textId="77777777" w:rsidR="003332CD" w:rsidRDefault="003332CD">
      <w:r>
        <w:t xml:space="preserve">Respondent: No, I did not dislike any of their activities. No, none of their activities caused me any trouble or discomfort. Mr. Nazmul used to visit us. Yes, he gave me suggestions and advice on various things. For example, he said things like, “Aunt, it might help if you do this…” He advised J to enroll in a computer training program. He said, “It might </w:t>
      </w:r>
      <w:r w:rsidR="00C847D6">
        <w:t xml:space="preserve">help if you enroll her in a computer training program.” He </w:t>
      </w:r>
      <w:r w:rsidR="00F000E7">
        <w:t>advised</w:t>
      </w:r>
      <w:r w:rsidR="00C847D6">
        <w:t xml:space="preserve"> on many different matters. I liked everything he said. You see, we have to do this work, right? But he never disturbed us or hampered our work when he came to talk to us. I could talk to him while working. He gave some good advice but I couldn’t do according to his advice because I didn’t have the financial ability. For instance, he said, “Aunt, why don’t you start selling three-piece salwar-</w:t>
      </w:r>
      <w:proofErr w:type="spellStart"/>
      <w:r w:rsidR="00C847D6">
        <w:t>kamiz</w:t>
      </w:r>
      <w:proofErr w:type="spellEnd"/>
      <w:r w:rsidR="00C847D6">
        <w:t xml:space="preserve">?” I didn’t have money to start that business. So, I replied, “I would have started that business if I had the capital.” He </w:t>
      </w:r>
      <w:r w:rsidR="00F000E7">
        <w:t>advised</w:t>
      </w:r>
      <w:r w:rsidR="00C847D6">
        <w:t xml:space="preserve"> on various matters.</w:t>
      </w:r>
    </w:p>
    <w:p w14:paraId="7DB90CF4" w14:textId="77777777" w:rsidR="00C847D6" w:rsidRDefault="00C847D6">
      <w:r>
        <w:t>&lt;Timestamp 28.37&gt;</w:t>
      </w:r>
    </w:p>
    <w:p w14:paraId="3F32E2F4" w14:textId="77777777" w:rsidR="00C847D6" w:rsidRDefault="00C847D6">
      <w:r>
        <w:t>Yes, they are leaving. Nazmul came and informed me that they might stay until the end of next month. They will leave in January. Well, he used to come and talk to us. My daughters worked with them. Now they are leaving, so obviously, it feels bad. They used to come once in three months and ask us how we were, what we were doing</w:t>
      </w:r>
      <w:r w:rsidR="00F000E7">
        <w:t>,</w:t>
      </w:r>
      <w:r w:rsidR="00813E2A">
        <w:t xml:space="preserve"> and so on</w:t>
      </w:r>
      <w:r>
        <w:t xml:space="preserve">. They used to check in on us. </w:t>
      </w:r>
      <w:r w:rsidR="00813E2A">
        <w:t>This is why I feel bad that they are leaving. Well, the locals can tell you what might happen after they leave. We are just tenants here. We are living here today but who knows where we will be the next day. Well, t</w:t>
      </w:r>
      <w:r w:rsidR="00813E2A" w:rsidRPr="00813E2A">
        <w:t xml:space="preserve">hey involved children in their </w:t>
      </w:r>
      <w:r w:rsidR="00813E2A" w:rsidRPr="00813E2A">
        <w:lastRenderedPageBreak/>
        <w:t>campaigns against child marriage and domestic violence. However, their efforts were incomplete. They weren't able to persuade everyone, which means they only partially achieved their goals. If they leave now, the issue will remain partly addressed.</w:t>
      </w:r>
      <w:r w:rsidR="00813E2A">
        <w:t xml:space="preserve"> Not everyone is capable of understanding </w:t>
      </w:r>
      <w:r w:rsidR="005C181C">
        <w:t xml:space="preserve">or doing </w:t>
      </w:r>
      <w:r w:rsidR="00813E2A">
        <w:t>everything</w:t>
      </w:r>
      <w:r w:rsidR="005C181C">
        <w:t xml:space="preserve"> that is required of them. That’s it. I don’t know what will happen to the unachieved goals. Well, they taught us what to do and what not to do. Now we may follow their advice but some others may not. Is there anything for us to do if others don’t do the things they are supposed to do? Yes, </w:t>
      </w:r>
      <w:r w:rsidR="005C181C" w:rsidRPr="005C181C">
        <w:t>they ma</w:t>
      </w:r>
      <w:r w:rsidR="005C181C">
        <w:t>d</w:t>
      </w:r>
      <w:r w:rsidR="005C181C" w:rsidRPr="005C181C">
        <w:t xml:space="preserve">e many improvements here, </w:t>
      </w:r>
      <w:r w:rsidR="002424E1">
        <w:t xml:space="preserve">but </w:t>
      </w:r>
      <w:r w:rsidR="005C181C" w:rsidRPr="005C181C">
        <w:t xml:space="preserve">the positive changes might not </w:t>
      </w:r>
      <w:r w:rsidR="00F000E7">
        <w:t>be sustained</w:t>
      </w:r>
      <w:r w:rsidR="005C181C" w:rsidRPr="005C181C">
        <w:t xml:space="preserve"> once they leave.</w:t>
      </w:r>
      <w:r w:rsidR="002424E1">
        <w:t xml:space="preserve"> Things might go back to their previous state proba</w:t>
      </w:r>
      <w:r w:rsidR="00F000E7">
        <w:t>b</w:t>
      </w:r>
      <w:r w:rsidR="002424E1">
        <w:t>ly because people may not be able to do things accordingly. I don’t know that (what things will change back to their previous state).</w:t>
      </w:r>
    </w:p>
    <w:p w14:paraId="1E397D4A" w14:textId="77777777" w:rsidR="002424E1" w:rsidRDefault="002424E1">
      <w:r>
        <w:t>&lt;Timestamp 31.19&gt;</w:t>
      </w:r>
    </w:p>
    <w:p w14:paraId="1E8840C6" w14:textId="77777777" w:rsidR="002424E1" w:rsidRDefault="00CF303E">
      <w:r>
        <w:t>No, I don’</w:t>
      </w:r>
      <w:r w:rsidR="003B2977">
        <w:t>t know of any other NGOs doing similar things in this area. There’s an NGO named World Vision. World Vision has been here for many years. We have seen it working here since we were young. World Vision provides nutritional food to little children. They receive donation</w:t>
      </w:r>
      <w:r w:rsidR="00F000E7">
        <w:t>s</w:t>
      </w:r>
      <w:r w:rsidR="003B2977">
        <w:t xml:space="preserve"> from other countries. But they don’t give money to people. They buy the things and then give th</w:t>
      </w:r>
      <w:r w:rsidR="00F000E7">
        <w:t>em</w:t>
      </w:r>
      <w:r w:rsidR="003B2977">
        <w:t xml:space="preserve"> to people. No, I have not noticed any other NGOs around. Also, World Vision provides training courses on sewing, </w:t>
      </w:r>
      <w:r w:rsidR="00F000E7">
        <w:t xml:space="preserve">and </w:t>
      </w:r>
      <w:r w:rsidR="003B2977">
        <w:t>beauty services so an interested candidate can become a tailor or a beauty professional.</w:t>
      </w:r>
    </w:p>
    <w:p w14:paraId="6C29AAF1" w14:textId="77777777" w:rsidR="003B2977" w:rsidRDefault="003B2977">
      <w:r>
        <w:t xml:space="preserve">But World Vision is not different from TDH. My daughter, J, enrolled in a sewing training course </w:t>
      </w:r>
      <w:r w:rsidR="00F000E7">
        <w:t>at</w:t>
      </w:r>
      <w:r>
        <w:t xml:space="preserve"> World Vision. Upon completing the three-month course, they gave her this sewing machine. </w:t>
      </w:r>
      <w:r w:rsidR="00013188">
        <w:t>They also gave her cloth</w:t>
      </w:r>
      <w:r w:rsidR="00F000E7">
        <w:t>es</w:t>
      </w:r>
      <w:r w:rsidR="00013188">
        <w:t xml:space="preserve"> that w</w:t>
      </w:r>
      <w:r w:rsidR="00F000E7">
        <w:t>ere</w:t>
      </w:r>
      <w:r w:rsidR="00013188">
        <w:t xml:space="preserve"> 60 yards in length. No, they don’t give cash. They receive donation</w:t>
      </w:r>
      <w:r w:rsidR="00F000E7">
        <w:t>s</w:t>
      </w:r>
      <w:r w:rsidR="00013188">
        <w:t xml:space="preserve"> for children. So, they may ask you what you might need and then they may buy you that, but won’t give you any cash. I don’t know why they don’t give cash. They may buy someone a wardrobe, a rack</w:t>
      </w:r>
      <w:r w:rsidR="00F000E7">
        <w:t>,</w:t>
      </w:r>
      <w:r w:rsidR="00013188">
        <w:t xml:space="preserve"> or anything s/he might ask for.</w:t>
      </w:r>
    </w:p>
    <w:p w14:paraId="158FD68A" w14:textId="77777777" w:rsidR="00013188" w:rsidRDefault="00013188">
      <w:r>
        <w:t xml:space="preserve">No, no, World Vision officials don’t do that (don’t conduct door-to-door outreach for individual counseling). No, officials of other NGOs don’t do that either. No, no other NGO ever </w:t>
      </w:r>
      <w:r w:rsidR="00876D6D">
        <w:t>did anything of that sort (staged plays on child marriage and other issues) in this area. Only Clarissa carried out these activities here.</w:t>
      </w:r>
    </w:p>
    <w:p w14:paraId="4A2630B1" w14:textId="77777777" w:rsidR="00876D6D" w:rsidRDefault="00876D6D">
      <w:r>
        <w:t xml:space="preserve">I want my daughters to continue their studies. Well, </w:t>
      </w:r>
      <w:r w:rsidRPr="00876D6D">
        <w:t>I dream of my daughters graduating from high school or college, but the financial responsibility weighs heavily on me.</w:t>
      </w:r>
      <w:r>
        <w:t xml:space="preserve"> I want to support their education up to the level they are capable of pursuing. My oldest daughter studied up to </w:t>
      </w:r>
      <w:r w:rsidR="00F000E7">
        <w:t xml:space="preserve">the </w:t>
      </w:r>
      <w:r>
        <w:t>first half of 10</w:t>
      </w:r>
      <w:r w:rsidRPr="00876D6D">
        <w:rPr>
          <w:vertAlign w:val="superscript"/>
        </w:rPr>
        <w:t>th</w:t>
      </w:r>
      <w:r>
        <w:t xml:space="preserve"> grade (new-ten). </w:t>
      </w:r>
      <w:r w:rsidR="00051370">
        <w:t>She was supposed to take the S.S.C</w:t>
      </w:r>
      <w:r w:rsidR="00F000E7">
        <w:t>.</w:t>
      </w:r>
      <w:r w:rsidR="00051370">
        <w:t xml:space="preserve"> exam. Everything was taken care of but she didn’t take the exam. She studied up to 8</w:t>
      </w:r>
      <w:r w:rsidR="00051370" w:rsidRPr="00051370">
        <w:rPr>
          <w:vertAlign w:val="superscript"/>
        </w:rPr>
        <w:t>th</w:t>
      </w:r>
      <w:r w:rsidR="00051370">
        <w:t xml:space="preserve"> grade and then quit school. So, much depends on your child’s interest as well. How long they want to continue their studies depend</w:t>
      </w:r>
      <w:r w:rsidR="00F000E7">
        <w:t>s</w:t>
      </w:r>
      <w:r w:rsidR="00051370">
        <w:t xml:space="preserve"> on them. Yes, if they want to continue their studies after S.S.C, I will surely try to support them. I am not the person to ask my children to quit school and do a job. All I said </w:t>
      </w:r>
      <w:r w:rsidR="00F000E7">
        <w:t xml:space="preserve">to </w:t>
      </w:r>
      <w:r w:rsidR="00051370">
        <w:t xml:space="preserve">them </w:t>
      </w:r>
      <w:r w:rsidR="00F000E7">
        <w:t>wa</w:t>
      </w:r>
      <w:r w:rsidR="00051370">
        <w:t>s to help me with my work in their spare time.</w:t>
      </w:r>
    </w:p>
    <w:p w14:paraId="3626D7DC" w14:textId="77777777" w:rsidR="00051370" w:rsidRDefault="00051370">
      <w:r>
        <w:t>&lt;Timestamp 35.21&gt;</w:t>
      </w:r>
    </w:p>
    <w:p w14:paraId="0B33D96F" w14:textId="77777777" w:rsidR="00051370" w:rsidRDefault="00051370">
      <w:r>
        <w:lastRenderedPageBreak/>
        <w:t>I am not thinking about my daughters’ marriages so early in their lives. I married off my oldest daughter when she was olde</w:t>
      </w:r>
      <w:r w:rsidR="00352C91">
        <w:t xml:space="preserve">r than 18. </w:t>
      </w:r>
      <w:r w:rsidR="00352C91" w:rsidRPr="00352C91">
        <w:t>I plan for my other daughters to get married when they reach that age.</w:t>
      </w:r>
      <w:r w:rsidR="00352C91">
        <w:t xml:space="preserve"> When married at an early age, girls lose their health.</w:t>
      </w:r>
    </w:p>
    <w:p w14:paraId="5F2927E0" w14:textId="77777777" w:rsidR="00352C91" w:rsidRDefault="00352C91">
      <w:r>
        <w:t>At times, I get frustrated doing this work and I feel like quitting. Look at my hands and then you will understand why I want to quit. Yes, this work led to thi</w:t>
      </w:r>
      <w:r w:rsidR="00581050">
        <w:t>c</w:t>
      </w:r>
      <w:r>
        <w:t xml:space="preserve">k callose </w:t>
      </w:r>
      <w:r w:rsidR="00581050">
        <w:t>developing on my p</w:t>
      </w:r>
      <w:r w:rsidR="00F000E7">
        <w:t>al</w:t>
      </w:r>
      <w:r w:rsidR="00581050">
        <w:t>ms and fingers. This is why I feel like quitting this work. Yes, all my fingers have callo</w:t>
      </w:r>
      <w:r w:rsidR="00F000E7">
        <w:t>u</w:t>
      </w:r>
      <w:r w:rsidR="00581050">
        <w:t xml:space="preserve">ses due to holding scissors. These three fingers have to bear most of the pressure so they got affected the most. No, there is no other reason why I want to quit this work. This is the only reason why I want to quit the job. At times, I get so tired of doing it </w:t>
      </w:r>
      <w:r w:rsidR="00F000E7">
        <w:t xml:space="preserve">that </w:t>
      </w:r>
      <w:r w:rsidR="00581050">
        <w:t>I don’t feel like doing it ever again. There are times when I have to do this work despite being sick. But I have to do it for food. Yes, sister, I could explore other job opportunities but I can’t do a job outside of my home at this point because of my son. When he returns home and I’m not there, he starts fighting with them (daughters). He asks, ‘Where is mom?’</w:t>
      </w:r>
      <w:r w:rsidR="00AF344D">
        <w:t xml:space="preserve"> Besides, my husband doesn’t approve of domestic work. </w:t>
      </w:r>
    </w:p>
    <w:p w14:paraId="48EBB130" w14:textId="77777777" w:rsidR="00AF344D" w:rsidRDefault="00AF344D">
      <w:r>
        <w:t>&lt;Timestamp 37.14&gt;</w:t>
      </w:r>
    </w:p>
    <w:p w14:paraId="14F95F19" w14:textId="77777777" w:rsidR="00AF344D" w:rsidRDefault="00AF344D">
      <w:r>
        <w:t>He works at a shoe factory. He sells shoes too. As I said, I am planning to send him abroad for work. I want to send him to Saudi (Arab</w:t>
      </w:r>
      <w:r w:rsidR="00F000E7">
        <w:t>ia</w:t>
      </w:r>
      <w:r>
        <w:t xml:space="preserve">). Speaking of the amount of money we might need to send him abroad, well, money is not the prime concern for us now. We will pay the amount needed </w:t>
      </w:r>
      <w:r w:rsidR="00F000E7">
        <w:t>to send</w:t>
      </w:r>
      <w:r>
        <w:t xml:space="preserve"> him abroad. He has applied for </w:t>
      </w:r>
      <w:r w:rsidR="00F000E7">
        <w:t xml:space="preserve">a </w:t>
      </w:r>
      <w:r>
        <w:t xml:space="preserve">visa and they said that it might take a week to have his visa processed. </w:t>
      </w:r>
      <w:r w:rsidR="002A68CC">
        <w:t>If he gets the visa, we will send him abroad without a second thought. Yes, I’m talking about the next seven days. I have a cousin-in-law (</w:t>
      </w:r>
      <w:proofErr w:type="spellStart"/>
      <w:r w:rsidR="002A68CC">
        <w:t>debor</w:t>
      </w:r>
      <w:proofErr w:type="spellEnd"/>
      <w:r w:rsidR="002A68CC">
        <w:t xml:space="preserve">) there. He said, “Sister, just pay the plane fare, and I’ll take care of the rest.” Yet, it will cost us about taka two lakh. Because, before going to Saudi Arabia, one needs to do some medical checkups. Also, there are costs associated with visa processing. In total, it will cost us about taka two lakh. Allah is there and He might help us get the money. Well, I have asked two of my brothers to help me. I also asked my son-in-law. I may borrow money from my sisters-in-law too. Why wouldn’t my son send me money? Not all boys… Well, if he doesn’t feel like sending us money, that’s fine too, at least it will ensure a better future for him, no? We are not going to live forever anyway… He will have the job of </w:t>
      </w:r>
      <w:r w:rsidR="00823AC3">
        <w:t xml:space="preserve">feeding pigeons. Yes, my son agreed to go. We told them to process everything after my son expressed his interest </w:t>
      </w:r>
      <w:r w:rsidR="00F000E7">
        <w:t>in going</w:t>
      </w:r>
      <w:r w:rsidR="00823AC3">
        <w:t xml:space="preserve"> abroad.</w:t>
      </w:r>
    </w:p>
    <w:p w14:paraId="3DC201B2" w14:textId="77777777" w:rsidR="00823AC3" w:rsidRDefault="00823AC3">
      <w:r>
        <w:t xml:space="preserve">Well, sister, we don’t want our children to work. I didn’t put my other two daughters to work. I have put J to do this work with me because of our financial hardship. I couldn’t put her to work at a factory because it would totally hamper her studies. And thus she goes to that house to cut leather. By doing this job, she can at least pay for her educational expenses. This is why I put her to do that job. Well, I don’t want her to do this job. If I had the financial ability, I wouldn’t have put my daughters to work. Obviously, this work hampers her studies at times. Someday, she may have a bigger workload and more lessons to revise. What would she do on those days? Would she attend to her duties or study? How can I help her with her work? I have to take care of the household chores. </w:t>
      </w:r>
      <w:r w:rsidR="00FC2195">
        <w:t>On top of that, I have to cut the leather her</w:t>
      </w:r>
      <w:r w:rsidR="00F000E7">
        <w:t>e</w:t>
      </w:r>
      <w:r w:rsidR="00FC2195">
        <w:t>. I can’t tackle all these duties on my own. She skips work when she has an exam. On those occasions, her employer hire</w:t>
      </w:r>
      <w:r w:rsidR="00F000E7">
        <w:t>d</w:t>
      </w:r>
      <w:r w:rsidR="00FC2195">
        <w:t xml:space="preserve"> someone else to do the work. </w:t>
      </w:r>
    </w:p>
    <w:sectPr w:rsidR="00823AC3" w:rsidSect="00E06E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TCzsDSwsDQ0NTC1NDFQ0lEKTi0uzszPAykwqQUAQDvuEywAAAA="/>
  </w:docVars>
  <w:rsids>
    <w:rsidRoot w:val="003076CF"/>
    <w:rsid w:val="00013188"/>
    <w:rsid w:val="00051370"/>
    <w:rsid w:val="000554E0"/>
    <w:rsid w:val="00080726"/>
    <w:rsid w:val="000843A2"/>
    <w:rsid w:val="000C546A"/>
    <w:rsid w:val="00117971"/>
    <w:rsid w:val="00124159"/>
    <w:rsid w:val="00193D81"/>
    <w:rsid w:val="00213B3F"/>
    <w:rsid w:val="0021756E"/>
    <w:rsid w:val="00225036"/>
    <w:rsid w:val="002424E1"/>
    <w:rsid w:val="0025354B"/>
    <w:rsid w:val="002674CC"/>
    <w:rsid w:val="002A68CC"/>
    <w:rsid w:val="002C1650"/>
    <w:rsid w:val="003076CF"/>
    <w:rsid w:val="003332CD"/>
    <w:rsid w:val="00352C91"/>
    <w:rsid w:val="003B2977"/>
    <w:rsid w:val="004544D1"/>
    <w:rsid w:val="004D6DBC"/>
    <w:rsid w:val="00581050"/>
    <w:rsid w:val="005B1A9A"/>
    <w:rsid w:val="005C181C"/>
    <w:rsid w:val="00623573"/>
    <w:rsid w:val="0068450D"/>
    <w:rsid w:val="006A4562"/>
    <w:rsid w:val="00745A27"/>
    <w:rsid w:val="00813E2A"/>
    <w:rsid w:val="00823AC3"/>
    <w:rsid w:val="008529EC"/>
    <w:rsid w:val="00857DE0"/>
    <w:rsid w:val="008768C6"/>
    <w:rsid w:val="00876D6D"/>
    <w:rsid w:val="0088392B"/>
    <w:rsid w:val="008C43CA"/>
    <w:rsid w:val="009615A2"/>
    <w:rsid w:val="00A122FE"/>
    <w:rsid w:val="00A20129"/>
    <w:rsid w:val="00A436FA"/>
    <w:rsid w:val="00A64B38"/>
    <w:rsid w:val="00AF344D"/>
    <w:rsid w:val="00B17301"/>
    <w:rsid w:val="00B40A71"/>
    <w:rsid w:val="00B41989"/>
    <w:rsid w:val="00B52EAD"/>
    <w:rsid w:val="00C17649"/>
    <w:rsid w:val="00C847D6"/>
    <w:rsid w:val="00CF303E"/>
    <w:rsid w:val="00D446DF"/>
    <w:rsid w:val="00D46A5C"/>
    <w:rsid w:val="00D8364F"/>
    <w:rsid w:val="00DA096F"/>
    <w:rsid w:val="00DA4C39"/>
    <w:rsid w:val="00DA5EB5"/>
    <w:rsid w:val="00E06E44"/>
    <w:rsid w:val="00E30BBD"/>
    <w:rsid w:val="00E414A2"/>
    <w:rsid w:val="00EF23ED"/>
    <w:rsid w:val="00F000E7"/>
    <w:rsid w:val="00F4111F"/>
    <w:rsid w:val="00F42083"/>
    <w:rsid w:val="00FC2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6803E"/>
  <w15:docId w15:val="{F9B3BF22-90C9-4FC2-AA47-BE5DC212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0B7947C-DB42-4592-B86D-70BF7E0314F4}">
  <ds:schemaRefs>
    <ds:schemaRef ds:uri="http://schemas.openxmlformats.org/officeDocument/2006/bibliography"/>
  </ds:schemaRefs>
</ds:datastoreItem>
</file>

<file path=customXml/itemProps2.xml><?xml version="1.0" encoding="utf-8"?>
<ds:datastoreItem xmlns:ds="http://schemas.openxmlformats.org/officeDocument/2006/customXml" ds:itemID="{9AC3CA85-6792-44E2-BD53-5899061F2427}"/>
</file>

<file path=customXml/itemProps3.xml><?xml version="1.0" encoding="utf-8"?>
<ds:datastoreItem xmlns:ds="http://schemas.openxmlformats.org/officeDocument/2006/customXml" ds:itemID="{4EC309B0-68AF-4AD2-9197-ED83D228FF5C}"/>
</file>

<file path=customXml/itemProps4.xml><?xml version="1.0" encoding="utf-8"?>
<ds:datastoreItem xmlns:ds="http://schemas.openxmlformats.org/officeDocument/2006/customXml" ds:itemID="{3E98A7D2-8D3F-42C5-97D9-DB017B0BFD23}"/>
</file>

<file path=docProps/app.xml><?xml version="1.0" encoding="utf-8"?>
<Properties xmlns="http://schemas.openxmlformats.org/officeDocument/2006/extended-properties" xmlns:vt="http://schemas.openxmlformats.org/officeDocument/2006/docPropsVTypes">
  <Template>Normal</Template>
  <TotalTime>1530</TotalTime>
  <Pages>8</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16</cp:revision>
  <dcterms:created xsi:type="dcterms:W3CDTF">2024-01-25T20:44:00Z</dcterms:created>
  <dcterms:modified xsi:type="dcterms:W3CDTF">2024-02-14T06:58:00Z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